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0B3" w:rsidRDefault="00C50A70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Всероссийская олимпиада шко</w:t>
      </w:r>
      <w:r w:rsidR="00F50CF3">
        <w:rPr>
          <w:rFonts w:ascii="Times New Roman" w:eastAsia="Times New Roman" w:hAnsi="Times New Roman" w:cs="Times New Roman"/>
          <w:sz w:val="24"/>
          <w:szCs w:val="24"/>
        </w:rPr>
        <w:t xml:space="preserve">льников по испанскому языку </w:t>
      </w:r>
      <w:r w:rsidR="00BD1285">
        <w:rPr>
          <w:rFonts w:ascii="Times New Roman" w:eastAsia="Times New Roman" w:hAnsi="Times New Roman" w:cs="Times New Roman"/>
          <w:sz w:val="24"/>
          <w:szCs w:val="24"/>
        </w:rPr>
        <w:t>2025–2026 уч. г.</w:t>
      </w:r>
    </w:p>
    <w:p w:rsidR="002770B3" w:rsidRDefault="00C50A70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Муниципальный этап. 9–11 классы</w:t>
      </w:r>
    </w:p>
    <w:p w:rsidR="002770B3" w:rsidRDefault="002770B3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770B3" w:rsidRDefault="00C50A70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БЛАНК ОТВЕТОВ </w:t>
      </w:r>
    </w:p>
    <w:p w:rsidR="002770B3" w:rsidRDefault="00C50A70">
      <w:pPr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Аудирование</w:t>
      </w:r>
      <w:proofErr w:type="spellEnd"/>
    </w:p>
    <w:p w:rsidR="002770B3" w:rsidRDefault="00C50A70">
      <w:pPr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ID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# </w:t>
      </w:r>
    </w:p>
    <w:tbl>
      <w:tblPr>
        <w:tblStyle w:val="a5"/>
        <w:tblW w:w="295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92"/>
        <w:gridCol w:w="492"/>
        <w:gridCol w:w="492"/>
        <w:gridCol w:w="493"/>
        <w:gridCol w:w="493"/>
        <w:gridCol w:w="493"/>
      </w:tblGrid>
      <w:tr w:rsidR="002770B3">
        <w:trPr>
          <w:trHeight w:val="445"/>
        </w:trPr>
        <w:tc>
          <w:tcPr>
            <w:tcW w:w="4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770B3" w:rsidRDefault="002770B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770B3" w:rsidRDefault="002770B3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6"/>
        <w:tblW w:w="238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0"/>
        <w:gridCol w:w="1455"/>
      </w:tblGrid>
      <w:tr w:rsidR="002770B3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C50A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770B3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C50A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770B3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C50A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770B3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C50A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770B3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C50A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770B3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C50A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770B3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C50A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770B3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C50A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770B3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C50A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770B3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C50A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465D8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65D8" w:rsidRPr="006465D8" w:rsidRDefault="006465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11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65D8" w:rsidRDefault="006465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465D8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65D8" w:rsidRPr="006465D8" w:rsidRDefault="006465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12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65D8" w:rsidRDefault="006465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465D8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65D8" w:rsidRPr="006465D8" w:rsidRDefault="006465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13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65D8" w:rsidRDefault="006465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465D8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65D8" w:rsidRPr="006465D8" w:rsidRDefault="006465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14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65D8" w:rsidRDefault="006465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465D8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65D8" w:rsidRPr="006465D8" w:rsidRDefault="006465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15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65D8" w:rsidRDefault="006465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770B3" w:rsidRDefault="002770B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55C02" w:rsidRDefault="00055C0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55C02" w:rsidRDefault="00055C0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55C02" w:rsidRDefault="00055C0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55C02" w:rsidRDefault="00055C0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55C02" w:rsidRDefault="00055C0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55C02" w:rsidRDefault="00055C0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770B3" w:rsidRDefault="00C50A70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Всероссийская олимпиада школьников по испанскому языку </w:t>
      </w:r>
      <w:r w:rsidR="00BD1285">
        <w:rPr>
          <w:rFonts w:ascii="Times New Roman" w:eastAsia="Times New Roman" w:hAnsi="Times New Roman" w:cs="Times New Roman"/>
          <w:sz w:val="24"/>
          <w:szCs w:val="24"/>
        </w:rPr>
        <w:t>2025–2026 уч. г.</w:t>
      </w:r>
    </w:p>
    <w:p w:rsidR="002770B3" w:rsidRDefault="00C50A7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Муниципальный этап. 9–11 классы</w:t>
      </w:r>
    </w:p>
    <w:p w:rsidR="002770B3" w:rsidRDefault="002770B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770B3" w:rsidRDefault="00C50A70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БЛАНК ОТВЕТОВ </w:t>
      </w:r>
    </w:p>
    <w:p w:rsidR="002770B3" w:rsidRDefault="00C50A70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Лексико-грамматический тест</w:t>
      </w:r>
    </w:p>
    <w:p w:rsidR="002770B3" w:rsidRDefault="00C50A70">
      <w:pPr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ID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# </w:t>
      </w:r>
    </w:p>
    <w:tbl>
      <w:tblPr>
        <w:tblStyle w:val="a7"/>
        <w:tblW w:w="295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92"/>
        <w:gridCol w:w="492"/>
        <w:gridCol w:w="492"/>
        <w:gridCol w:w="493"/>
        <w:gridCol w:w="493"/>
        <w:gridCol w:w="493"/>
      </w:tblGrid>
      <w:tr w:rsidR="002770B3">
        <w:trPr>
          <w:trHeight w:val="445"/>
        </w:trPr>
        <w:tc>
          <w:tcPr>
            <w:tcW w:w="4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770B3" w:rsidRDefault="002770B3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8"/>
        <w:tblW w:w="238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0"/>
        <w:gridCol w:w="1455"/>
      </w:tblGrid>
      <w:tr w:rsidR="002770B3">
        <w:trPr>
          <w:trHeight w:val="460"/>
        </w:trPr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C50A7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770B3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C50A7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770B3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C50A7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770B3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C50A7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770B3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C50A7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770B3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C50A7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770B3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C50A7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770B3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C50A7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770B3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C50A7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770B3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C50A7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770B3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C50A7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770B3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C50A7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770B3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C50A7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770B3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C50A7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376C9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76C9" w:rsidRPr="00E376C9" w:rsidRDefault="00E376C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15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76C9" w:rsidRDefault="00E376C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376C9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76C9" w:rsidRPr="00E376C9" w:rsidRDefault="00E376C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16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76C9" w:rsidRDefault="00E376C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34E55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34E55" w:rsidRPr="00734E55" w:rsidRDefault="00734E5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17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34E55" w:rsidRDefault="00734E5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34E55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34E55" w:rsidRPr="00734E55" w:rsidRDefault="00734E5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18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34E55" w:rsidRDefault="00734E5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34E55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34E55" w:rsidRPr="00734E55" w:rsidRDefault="00734E5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19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34E55" w:rsidRDefault="00734E5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34E55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34E55" w:rsidRPr="00734E55" w:rsidRDefault="00734E5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20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34E55" w:rsidRDefault="00734E5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770B3" w:rsidRDefault="00C50A70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Всероссийская олимпиада школьников по испанскому языку </w:t>
      </w:r>
      <w:r w:rsidR="00BD1285">
        <w:rPr>
          <w:rFonts w:ascii="Times New Roman" w:eastAsia="Times New Roman" w:hAnsi="Times New Roman" w:cs="Times New Roman"/>
          <w:sz w:val="24"/>
          <w:szCs w:val="24"/>
        </w:rPr>
        <w:t>2025–2026 уч. г.</w:t>
      </w:r>
    </w:p>
    <w:p w:rsidR="002770B3" w:rsidRDefault="00C50A70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Муниципальный этап. 9–11 классы</w:t>
      </w:r>
    </w:p>
    <w:p w:rsidR="002770B3" w:rsidRDefault="002770B3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770B3" w:rsidRDefault="00C50A70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БЛАНК ОТВЕТОВ </w:t>
      </w:r>
    </w:p>
    <w:p w:rsidR="002770B3" w:rsidRDefault="00C50A70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Лингвострановедческая викторина</w:t>
      </w:r>
    </w:p>
    <w:p w:rsidR="002770B3" w:rsidRDefault="00C50A70">
      <w:pPr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ID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# </w:t>
      </w:r>
    </w:p>
    <w:tbl>
      <w:tblPr>
        <w:tblStyle w:val="a9"/>
        <w:tblW w:w="295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92"/>
        <w:gridCol w:w="492"/>
        <w:gridCol w:w="492"/>
        <w:gridCol w:w="493"/>
        <w:gridCol w:w="493"/>
        <w:gridCol w:w="493"/>
      </w:tblGrid>
      <w:tr w:rsidR="002770B3">
        <w:trPr>
          <w:trHeight w:val="445"/>
        </w:trPr>
        <w:tc>
          <w:tcPr>
            <w:tcW w:w="4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770B3" w:rsidRDefault="002770B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770B3" w:rsidRDefault="002770B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770B3" w:rsidRDefault="002770B3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a"/>
        <w:tblW w:w="238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0"/>
        <w:gridCol w:w="1455"/>
      </w:tblGrid>
      <w:tr w:rsidR="002770B3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C50A7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770B3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C50A7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770B3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C50A7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770B3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C50A7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770B3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C50A7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770B3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C50A7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770B3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C50A7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770B3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C50A7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770B3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C50A7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770B3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C50A7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770B3" w:rsidRDefault="002770B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770B3" w:rsidRDefault="002770B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770B3" w:rsidRDefault="002770B3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70B3" w:rsidRDefault="002770B3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70B3" w:rsidRDefault="002770B3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70B3" w:rsidRDefault="002770B3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70B3" w:rsidRDefault="002770B3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70B3" w:rsidRDefault="002770B3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70B3" w:rsidRDefault="002770B3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70B3" w:rsidRDefault="002770B3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70B3" w:rsidRDefault="002770B3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70B3" w:rsidRDefault="002770B3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70B3" w:rsidRDefault="002770B3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70B3" w:rsidRDefault="002770B3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70B3" w:rsidRDefault="00C50A70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Всероссийская олимпиада шко</w:t>
      </w:r>
      <w:r w:rsidR="00530C57">
        <w:rPr>
          <w:rFonts w:ascii="Times New Roman" w:eastAsia="Times New Roman" w:hAnsi="Times New Roman" w:cs="Times New Roman"/>
          <w:sz w:val="24"/>
          <w:szCs w:val="24"/>
        </w:rPr>
        <w:t xml:space="preserve">льников по испанскому языку </w:t>
      </w:r>
      <w:r w:rsidR="00BD1285">
        <w:rPr>
          <w:rFonts w:ascii="Times New Roman" w:eastAsia="Times New Roman" w:hAnsi="Times New Roman" w:cs="Times New Roman"/>
          <w:sz w:val="24"/>
          <w:szCs w:val="24"/>
        </w:rPr>
        <w:t>2025–2026 уч. г.</w:t>
      </w:r>
    </w:p>
    <w:p w:rsidR="002770B3" w:rsidRDefault="00C50A70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Муниципальный этап. 9–11 классы</w:t>
      </w:r>
    </w:p>
    <w:p w:rsidR="002770B3" w:rsidRDefault="002770B3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770B3" w:rsidRDefault="00C50A70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БЛАНК ОТВЕТОВ </w:t>
      </w:r>
    </w:p>
    <w:p w:rsidR="002770B3" w:rsidRDefault="00C50A70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Чтение</w:t>
      </w:r>
    </w:p>
    <w:p w:rsidR="002770B3" w:rsidRDefault="00C50A70">
      <w:pPr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ID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# </w:t>
      </w:r>
    </w:p>
    <w:tbl>
      <w:tblPr>
        <w:tblStyle w:val="ab"/>
        <w:tblW w:w="295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92"/>
        <w:gridCol w:w="492"/>
        <w:gridCol w:w="492"/>
        <w:gridCol w:w="493"/>
        <w:gridCol w:w="493"/>
        <w:gridCol w:w="493"/>
      </w:tblGrid>
      <w:tr w:rsidR="002770B3">
        <w:trPr>
          <w:trHeight w:val="445"/>
        </w:trPr>
        <w:tc>
          <w:tcPr>
            <w:tcW w:w="4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770B3" w:rsidRDefault="002770B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770B3" w:rsidRDefault="002770B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770B3" w:rsidRDefault="002770B3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c"/>
        <w:tblW w:w="238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0"/>
        <w:gridCol w:w="1455"/>
      </w:tblGrid>
      <w:tr w:rsidR="002770B3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C50A7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770B3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C50A7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770B3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C50A7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770B3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C50A7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770B3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C50A7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770B3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C50A7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770B3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C50A7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770B3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C50A7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770B3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C50A7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770B3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C50A7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770B3" w:rsidRDefault="002770B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770B3" w:rsidRDefault="002770B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770B3" w:rsidRDefault="002770B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770B3" w:rsidRDefault="002770B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770B3" w:rsidRDefault="002770B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770B3" w:rsidRDefault="002770B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770B3" w:rsidRDefault="002770B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770B3" w:rsidRDefault="002770B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770B3" w:rsidRDefault="002770B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770B3" w:rsidRDefault="002770B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D1285" w:rsidRDefault="00BD128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D1285" w:rsidRDefault="00BD128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D1285" w:rsidRDefault="00BD128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770B3" w:rsidRDefault="002770B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770B3" w:rsidRDefault="00C50A70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Всероссийская олимпиада школьников по испанскому языку </w:t>
      </w:r>
      <w:r w:rsidR="00530C57" w:rsidRPr="00530C57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BD1285">
        <w:rPr>
          <w:rFonts w:ascii="Times New Roman" w:eastAsia="Times New Roman" w:hAnsi="Times New Roman" w:cs="Times New Roman"/>
          <w:sz w:val="24"/>
          <w:szCs w:val="24"/>
          <w:lang w:val="ru-RU"/>
        </w:rPr>
        <w:t>5</w:t>
      </w:r>
      <w:r w:rsidR="00530C57" w:rsidRPr="00530C57">
        <w:rPr>
          <w:rFonts w:ascii="Times New Roman" w:eastAsia="Times New Roman" w:hAnsi="Times New Roman" w:cs="Times New Roman"/>
          <w:sz w:val="24"/>
          <w:szCs w:val="24"/>
        </w:rPr>
        <w:t>–202</w:t>
      </w:r>
      <w:r w:rsidR="00BD1285">
        <w:rPr>
          <w:rFonts w:ascii="Times New Roman" w:eastAsia="Times New Roman" w:hAnsi="Times New Roman" w:cs="Times New Roman"/>
          <w:sz w:val="24"/>
          <w:szCs w:val="24"/>
          <w:lang w:val="ru-RU"/>
        </w:rPr>
        <w:t>6</w:t>
      </w:r>
      <w:r w:rsidR="00530C57" w:rsidRPr="00530C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уч. г. </w:t>
      </w:r>
    </w:p>
    <w:p w:rsidR="002770B3" w:rsidRDefault="00C50A70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Муниципальный этап. 9–11 классы</w:t>
      </w:r>
    </w:p>
    <w:p w:rsidR="002770B3" w:rsidRDefault="002770B3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770B3" w:rsidRDefault="00C50A70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БЛАНК ОТВЕТОВ </w:t>
      </w:r>
    </w:p>
    <w:p w:rsidR="002770B3" w:rsidRDefault="00C50A70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Креативное письмо</w:t>
      </w:r>
    </w:p>
    <w:p w:rsidR="002770B3" w:rsidRDefault="00C50A70">
      <w:pPr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ID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# </w:t>
      </w:r>
    </w:p>
    <w:tbl>
      <w:tblPr>
        <w:tblStyle w:val="ad"/>
        <w:tblW w:w="295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92"/>
        <w:gridCol w:w="492"/>
        <w:gridCol w:w="492"/>
        <w:gridCol w:w="493"/>
        <w:gridCol w:w="493"/>
        <w:gridCol w:w="493"/>
      </w:tblGrid>
      <w:tr w:rsidR="002770B3">
        <w:trPr>
          <w:trHeight w:val="445"/>
        </w:trPr>
        <w:tc>
          <w:tcPr>
            <w:tcW w:w="4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0B3" w:rsidRDefault="002770B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770B3" w:rsidRDefault="002770B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770B3" w:rsidRDefault="002770B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770B3" w:rsidRDefault="00C50A70" w:rsidP="00055C0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 ______________________________________________________________________ ______________________________________________________________________ ______________________________________________________________________ ______________________________________________________________________ ______________________________________________________________________ ______________________________________________________________________ ______________________________________________________________________ ______________________________________________________________________ ______________________________________________________________________ ______________________________________________________________________ ______________________________________________________________________ ______________________________________________________________________ ______________________________________________________________________ ______________________________________________________________________ ______________________________________________________________________ ______________________________________________________________________ ______________________________________________________________________</w:t>
      </w:r>
    </w:p>
    <w:p w:rsidR="002770B3" w:rsidRDefault="00C50A70" w:rsidP="00055C0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 ______________________________________________________________________ ______________________________________________________________________ ______________________________________________________________________ ______________________________________________________________________</w:t>
      </w:r>
    </w:p>
    <w:p w:rsidR="002770B3" w:rsidRDefault="002770B3">
      <w:pPr>
        <w:rPr>
          <w:rFonts w:ascii="Times New Roman" w:eastAsia="Times New Roman" w:hAnsi="Times New Roman" w:cs="Times New Roman"/>
          <w:sz w:val="28"/>
          <w:szCs w:val="28"/>
        </w:rPr>
      </w:pPr>
    </w:p>
    <w:sectPr w:rsidR="002770B3">
      <w:pgSz w:w="11909" w:h="16834"/>
      <w:pgMar w:top="850" w:right="848" w:bottom="831" w:left="1133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0B3"/>
    <w:rsid w:val="0000185D"/>
    <w:rsid w:val="00055C02"/>
    <w:rsid w:val="001619BF"/>
    <w:rsid w:val="001626FE"/>
    <w:rsid w:val="0020017F"/>
    <w:rsid w:val="002770B3"/>
    <w:rsid w:val="00530C57"/>
    <w:rsid w:val="006465D8"/>
    <w:rsid w:val="00734E55"/>
    <w:rsid w:val="00BD1285"/>
    <w:rsid w:val="00C50A70"/>
    <w:rsid w:val="00E376C9"/>
    <w:rsid w:val="00F50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4EC2DB-2A25-441D-8077-9654C2AC1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400</Words>
  <Characters>2281</Characters>
  <Application>Microsoft Office Word</Application>
  <DocSecurity>0</DocSecurity>
  <Lines>19</Lines>
  <Paragraphs>5</Paragraphs>
  <ScaleCrop>false</ScaleCrop>
  <Company>diakov.net</Company>
  <LinksUpToDate>false</LinksUpToDate>
  <CharactersWithSpaces>2676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13</cp:revision>
  <dcterms:created xsi:type="dcterms:W3CDTF">2023-11-08T11:46:00Z</dcterms:created>
  <dcterms:modified xsi:type="dcterms:W3CDTF">2025-10-19T01:45:00Z</dcterms:modified>
</cp:coreProperties>
</file>